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7A470" w14:textId="77777777" w:rsidR="007C7A49" w:rsidRPr="00222810" w:rsidRDefault="002779C5" w:rsidP="002779C5">
      <w:pPr>
        <w:ind w:left="-720"/>
        <w:rPr>
          <w:b/>
        </w:rPr>
      </w:pPr>
      <w:r w:rsidRPr="00222810">
        <w:rPr>
          <w:b/>
        </w:rPr>
        <w:t>SQ3R: Note Taking Strategies</w:t>
      </w:r>
    </w:p>
    <w:p w14:paraId="1F7C48D0" w14:textId="77777777" w:rsidR="00222810" w:rsidRPr="00222810" w:rsidRDefault="00222810" w:rsidP="002779C5">
      <w:pPr>
        <w:ind w:left="-720"/>
      </w:pPr>
    </w:p>
    <w:p w14:paraId="7E020B28" w14:textId="77777777" w:rsidR="00222810" w:rsidRPr="00222810" w:rsidRDefault="00222810" w:rsidP="00222810">
      <w:pPr>
        <w:pStyle w:val="ListParagraph"/>
        <w:numPr>
          <w:ilvl w:val="0"/>
          <w:numId w:val="3"/>
        </w:numPr>
        <w:ind w:left="-270" w:hanging="450"/>
      </w:pPr>
      <w:r w:rsidRPr="00222810">
        <w:t xml:space="preserve">Before you READ, </w:t>
      </w:r>
      <w:r w:rsidRPr="00222810">
        <w:rPr>
          <w:b/>
        </w:rPr>
        <w:t>SURVEY</w:t>
      </w:r>
      <w:r w:rsidRPr="00222810">
        <w:t xml:space="preserve"> the chapter (just look through the text, section headings, pictures and captions without writing anything down).</w:t>
      </w:r>
    </w:p>
    <w:p w14:paraId="2F72F531" w14:textId="77777777" w:rsidR="002779C5" w:rsidRPr="00222810" w:rsidRDefault="002779C5"/>
    <w:tbl>
      <w:tblPr>
        <w:tblStyle w:val="TableGrid"/>
        <w:tblW w:w="10080" w:type="dxa"/>
        <w:tblInd w:w="-61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5886"/>
        <w:gridCol w:w="1710"/>
      </w:tblGrid>
      <w:tr w:rsidR="002779C5" w:rsidRPr="00222810" w14:paraId="27274101" w14:textId="77777777" w:rsidTr="00222810">
        <w:tc>
          <w:tcPr>
            <w:tcW w:w="2484" w:type="dxa"/>
            <w:tcBorders>
              <w:bottom w:val="single" w:sz="4" w:space="0" w:color="auto"/>
            </w:tcBorders>
          </w:tcPr>
          <w:p w14:paraId="683535C9" w14:textId="54983D79" w:rsidR="002779C5" w:rsidRPr="00222810" w:rsidRDefault="002779C5" w:rsidP="00222810">
            <w:pPr>
              <w:pStyle w:val="ListParagraph"/>
              <w:numPr>
                <w:ilvl w:val="0"/>
                <w:numId w:val="3"/>
              </w:numPr>
            </w:pPr>
            <w:r w:rsidRPr="00222810">
              <w:t xml:space="preserve">Make </w:t>
            </w:r>
            <w:r w:rsidR="00934E7C">
              <w:rPr>
                <w:b/>
              </w:rPr>
              <w:t>QUESTIONS</w:t>
            </w:r>
            <w:r w:rsidRPr="00222810">
              <w:t xml:space="preserve"> from: </w:t>
            </w:r>
          </w:p>
          <w:p w14:paraId="5C5D49D1" w14:textId="77777777" w:rsidR="002779C5" w:rsidRPr="00222810" w:rsidRDefault="002779C5" w:rsidP="002779C5">
            <w:pPr>
              <w:pStyle w:val="ListParagraph"/>
              <w:numPr>
                <w:ilvl w:val="0"/>
                <w:numId w:val="1"/>
              </w:numPr>
            </w:pPr>
            <w:r w:rsidRPr="00222810">
              <w:t xml:space="preserve">Chapter titles, </w:t>
            </w:r>
          </w:p>
          <w:p w14:paraId="01E5C30D" w14:textId="77777777" w:rsidR="002779C5" w:rsidRPr="00222810" w:rsidRDefault="002779C5" w:rsidP="002779C5">
            <w:pPr>
              <w:pStyle w:val="ListParagraph"/>
              <w:numPr>
                <w:ilvl w:val="0"/>
                <w:numId w:val="1"/>
              </w:numPr>
            </w:pPr>
            <w:r w:rsidRPr="00222810">
              <w:t xml:space="preserve">Section headings </w:t>
            </w:r>
          </w:p>
          <w:p w14:paraId="66788151" w14:textId="77777777" w:rsidR="002779C5" w:rsidRPr="00222810" w:rsidRDefault="002779C5" w:rsidP="002779C5">
            <w:pPr>
              <w:pStyle w:val="ListParagraph"/>
              <w:numPr>
                <w:ilvl w:val="0"/>
                <w:numId w:val="1"/>
              </w:numPr>
            </w:pPr>
            <w:r w:rsidRPr="00222810">
              <w:t>What you already know</w:t>
            </w:r>
          </w:p>
        </w:tc>
        <w:tc>
          <w:tcPr>
            <w:tcW w:w="5886" w:type="dxa"/>
            <w:tcBorders>
              <w:bottom w:val="single" w:sz="4" w:space="0" w:color="auto"/>
            </w:tcBorders>
          </w:tcPr>
          <w:p w14:paraId="3805F817" w14:textId="63AC875B" w:rsidR="002779C5" w:rsidRPr="00222810" w:rsidRDefault="002779C5" w:rsidP="00222810">
            <w:pPr>
              <w:pStyle w:val="ListParagraph"/>
              <w:numPr>
                <w:ilvl w:val="0"/>
                <w:numId w:val="3"/>
              </w:numPr>
            </w:pPr>
            <w:r w:rsidRPr="00222810">
              <w:t xml:space="preserve">While you </w:t>
            </w:r>
            <w:r w:rsidR="00934E7C">
              <w:rPr>
                <w:b/>
              </w:rPr>
              <w:t>READ</w:t>
            </w:r>
            <w:r w:rsidRPr="00222810">
              <w:t>:</w:t>
            </w:r>
          </w:p>
          <w:p w14:paraId="580B57E8" w14:textId="77777777" w:rsidR="002779C5" w:rsidRPr="00222810" w:rsidRDefault="002779C5" w:rsidP="002779C5">
            <w:pPr>
              <w:pStyle w:val="ListParagraph"/>
              <w:numPr>
                <w:ilvl w:val="0"/>
                <w:numId w:val="2"/>
              </w:numPr>
            </w:pPr>
            <w:r w:rsidRPr="00222810">
              <w:t>Answer your questions on the left</w:t>
            </w:r>
          </w:p>
          <w:p w14:paraId="4638390C" w14:textId="77777777" w:rsidR="002779C5" w:rsidRPr="00222810" w:rsidRDefault="002779C5" w:rsidP="002779C5">
            <w:pPr>
              <w:pStyle w:val="ListParagraph"/>
              <w:numPr>
                <w:ilvl w:val="0"/>
                <w:numId w:val="2"/>
              </w:numPr>
            </w:pPr>
            <w:r w:rsidRPr="00222810">
              <w:t>Explain key vocabulary in your own words</w:t>
            </w:r>
          </w:p>
          <w:p w14:paraId="75F14C0F" w14:textId="77777777" w:rsidR="002779C5" w:rsidRPr="00222810" w:rsidRDefault="00222810" w:rsidP="002779C5">
            <w:pPr>
              <w:pStyle w:val="ListParagraph"/>
              <w:numPr>
                <w:ilvl w:val="0"/>
                <w:numId w:val="2"/>
              </w:numPr>
            </w:pPr>
            <w:r w:rsidRPr="00222810">
              <w:t>Answer questions from the section reviews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44FFDF53" w14:textId="32091417" w:rsidR="002779C5" w:rsidRPr="00222810" w:rsidRDefault="0011436C" w:rsidP="009F69F5">
            <w:r>
              <w:t>List Key V</w:t>
            </w:r>
            <w:r w:rsidR="002779C5" w:rsidRPr="00222810">
              <w:t>ocabulary</w:t>
            </w:r>
            <w:r>
              <w:t xml:space="preserve"> </w:t>
            </w:r>
            <w:bookmarkStart w:id="0" w:name="_GoBack"/>
            <w:bookmarkEnd w:id="0"/>
          </w:p>
        </w:tc>
      </w:tr>
      <w:tr w:rsidR="002779C5" w:rsidRPr="00222810" w14:paraId="319DC107" w14:textId="77777777" w:rsidTr="00222810">
        <w:tc>
          <w:tcPr>
            <w:tcW w:w="2484" w:type="dxa"/>
            <w:tcBorders>
              <w:bottom w:val="nil"/>
            </w:tcBorders>
          </w:tcPr>
          <w:p w14:paraId="27F592A4" w14:textId="77777777" w:rsidR="002779C5" w:rsidRPr="00222810" w:rsidRDefault="002779C5"/>
        </w:tc>
        <w:tc>
          <w:tcPr>
            <w:tcW w:w="5886" w:type="dxa"/>
            <w:tcBorders>
              <w:bottom w:val="nil"/>
            </w:tcBorders>
          </w:tcPr>
          <w:p w14:paraId="130757CD" w14:textId="77777777" w:rsidR="002779C5" w:rsidRPr="00222810" w:rsidRDefault="002779C5"/>
        </w:tc>
        <w:tc>
          <w:tcPr>
            <w:tcW w:w="1710" w:type="dxa"/>
            <w:tcBorders>
              <w:bottom w:val="nil"/>
            </w:tcBorders>
          </w:tcPr>
          <w:p w14:paraId="1BC00C1F" w14:textId="77777777" w:rsidR="002779C5" w:rsidRPr="00222810" w:rsidRDefault="002779C5"/>
        </w:tc>
      </w:tr>
      <w:tr w:rsidR="002779C5" w:rsidRPr="00222810" w14:paraId="02F6E085" w14:textId="77777777" w:rsidTr="00222810">
        <w:tc>
          <w:tcPr>
            <w:tcW w:w="2484" w:type="dxa"/>
            <w:tcBorders>
              <w:top w:val="nil"/>
              <w:bottom w:val="nil"/>
            </w:tcBorders>
          </w:tcPr>
          <w:p w14:paraId="0C02F320" w14:textId="77777777" w:rsidR="002779C5" w:rsidRPr="00222810" w:rsidRDefault="002779C5" w:rsidP="002779C5">
            <w:pPr>
              <w:spacing w:line="480" w:lineRule="auto"/>
            </w:pPr>
          </w:p>
        </w:tc>
        <w:tc>
          <w:tcPr>
            <w:tcW w:w="5886" w:type="dxa"/>
            <w:tcBorders>
              <w:top w:val="nil"/>
              <w:bottom w:val="nil"/>
            </w:tcBorders>
          </w:tcPr>
          <w:p w14:paraId="6835D456" w14:textId="77777777" w:rsidR="002779C5" w:rsidRPr="00222810" w:rsidRDefault="002779C5" w:rsidP="002779C5">
            <w:pPr>
              <w:spacing w:line="480" w:lineRule="auto"/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741FCC8B" w14:textId="77777777" w:rsidR="002779C5" w:rsidRPr="00222810" w:rsidRDefault="002779C5" w:rsidP="002779C5">
            <w:pPr>
              <w:spacing w:line="480" w:lineRule="auto"/>
            </w:pPr>
          </w:p>
        </w:tc>
      </w:tr>
      <w:tr w:rsidR="002779C5" w:rsidRPr="00222810" w14:paraId="0DAFE6A3" w14:textId="77777777" w:rsidTr="00222810">
        <w:tc>
          <w:tcPr>
            <w:tcW w:w="2484" w:type="dxa"/>
            <w:tcBorders>
              <w:top w:val="nil"/>
              <w:bottom w:val="nil"/>
            </w:tcBorders>
          </w:tcPr>
          <w:p w14:paraId="540FF0B5" w14:textId="77777777" w:rsidR="002779C5" w:rsidRPr="00222810" w:rsidRDefault="002779C5" w:rsidP="002779C5">
            <w:pPr>
              <w:spacing w:line="480" w:lineRule="auto"/>
            </w:pPr>
          </w:p>
        </w:tc>
        <w:tc>
          <w:tcPr>
            <w:tcW w:w="5886" w:type="dxa"/>
            <w:tcBorders>
              <w:top w:val="nil"/>
              <w:bottom w:val="nil"/>
            </w:tcBorders>
          </w:tcPr>
          <w:p w14:paraId="029237E9" w14:textId="77777777" w:rsidR="002779C5" w:rsidRPr="00222810" w:rsidRDefault="002779C5" w:rsidP="002779C5">
            <w:pPr>
              <w:spacing w:line="480" w:lineRule="auto"/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3E779C31" w14:textId="77777777" w:rsidR="002779C5" w:rsidRPr="00222810" w:rsidRDefault="002779C5" w:rsidP="002779C5">
            <w:pPr>
              <w:spacing w:line="480" w:lineRule="auto"/>
            </w:pPr>
          </w:p>
        </w:tc>
      </w:tr>
      <w:tr w:rsidR="002779C5" w:rsidRPr="00222810" w14:paraId="057E601F" w14:textId="77777777" w:rsidTr="00222810">
        <w:tc>
          <w:tcPr>
            <w:tcW w:w="2484" w:type="dxa"/>
            <w:tcBorders>
              <w:top w:val="nil"/>
              <w:bottom w:val="nil"/>
            </w:tcBorders>
          </w:tcPr>
          <w:p w14:paraId="302FB5BC" w14:textId="77777777" w:rsidR="002779C5" w:rsidRPr="00222810" w:rsidRDefault="002779C5" w:rsidP="002779C5">
            <w:pPr>
              <w:spacing w:line="480" w:lineRule="auto"/>
            </w:pPr>
          </w:p>
        </w:tc>
        <w:tc>
          <w:tcPr>
            <w:tcW w:w="5886" w:type="dxa"/>
            <w:tcBorders>
              <w:top w:val="nil"/>
              <w:bottom w:val="nil"/>
            </w:tcBorders>
          </w:tcPr>
          <w:p w14:paraId="315BC1D1" w14:textId="77777777" w:rsidR="002779C5" w:rsidRPr="00222810" w:rsidRDefault="002779C5" w:rsidP="002779C5">
            <w:pPr>
              <w:spacing w:line="480" w:lineRule="auto"/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28274492" w14:textId="77777777" w:rsidR="002779C5" w:rsidRPr="00222810" w:rsidRDefault="002779C5" w:rsidP="002779C5">
            <w:pPr>
              <w:spacing w:line="480" w:lineRule="auto"/>
            </w:pPr>
          </w:p>
        </w:tc>
      </w:tr>
      <w:tr w:rsidR="002779C5" w:rsidRPr="00222810" w14:paraId="46039FB2" w14:textId="77777777" w:rsidTr="00222810">
        <w:tc>
          <w:tcPr>
            <w:tcW w:w="2484" w:type="dxa"/>
            <w:tcBorders>
              <w:top w:val="nil"/>
              <w:bottom w:val="nil"/>
            </w:tcBorders>
          </w:tcPr>
          <w:p w14:paraId="5C3A38E3" w14:textId="77777777" w:rsidR="002779C5" w:rsidRPr="00222810" w:rsidRDefault="002779C5" w:rsidP="002779C5">
            <w:pPr>
              <w:spacing w:line="480" w:lineRule="auto"/>
            </w:pPr>
          </w:p>
        </w:tc>
        <w:tc>
          <w:tcPr>
            <w:tcW w:w="5886" w:type="dxa"/>
            <w:tcBorders>
              <w:top w:val="nil"/>
              <w:bottom w:val="nil"/>
            </w:tcBorders>
          </w:tcPr>
          <w:p w14:paraId="40A53C13" w14:textId="77777777" w:rsidR="002779C5" w:rsidRPr="00222810" w:rsidRDefault="002779C5" w:rsidP="002779C5">
            <w:pPr>
              <w:spacing w:line="480" w:lineRule="auto"/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1DFE760D" w14:textId="77777777" w:rsidR="002779C5" w:rsidRPr="00222810" w:rsidRDefault="002779C5" w:rsidP="002779C5">
            <w:pPr>
              <w:spacing w:line="480" w:lineRule="auto"/>
            </w:pPr>
          </w:p>
        </w:tc>
      </w:tr>
      <w:tr w:rsidR="002779C5" w:rsidRPr="00222810" w14:paraId="1BD881C2" w14:textId="77777777" w:rsidTr="00222810">
        <w:tc>
          <w:tcPr>
            <w:tcW w:w="2484" w:type="dxa"/>
            <w:tcBorders>
              <w:top w:val="nil"/>
              <w:bottom w:val="nil"/>
            </w:tcBorders>
          </w:tcPr>
          <w:p w14:paraId="14125ABD" w14:textId="77777777" w:rsidR="002779C5" w:rsidRPr="00222810" w:rsidRDefault="002779C5" w:rsidP="002779C5">
            <w:pPr>
              <w:spacing w:line="480" w:lineRule="auto"/>
            </w:pPr>
          </w:p>
        </w:tc>
        <w:tc>
          <w:tcPr>
            <w:tcW w:w="5886" w:type="dxa"/>
            <w:tcBorders>
              <w:top w:val="nil"/>
              <w:bottom w:val="nil"/>
            </w:tcBorders>
          </w:tcPr>
          <w:p w14:paraId="1F2FCDCB" w14:textId="77777777" w:rsidR="002779C5" w:rsidRPr="00222810" w:rsidRDefault="002779C5" w:rsidP="002779C5">
            <w:pPr>
              <w:spacing w:line="480" w:lineRule="auto"/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07F6A304" w14:textId="77777777" w:rsidR="002779C5" w:rsidRPr="00222810" w:rsidRDefault="002779C5" w:rsidP="002779C5">
            <w:pPr>
              <w:spacing w:line="480" w:lineRule="auto"/>
            </w:pPr>
          </w:p>
        </w:tc>
      </w:tr>
      <w:tr w:rsidR="002779C5" w:rsidRPr="00222810" w14:paraId="7DB4604C" w14:textId="77777777" w:rsidTr="00222810">
        <w:tc>
          <w:tcPr>
            <w:tcW w:w="2484" w:type="dxa"/>
            <w:tcBorders>
              <w:top w:val="nil"/>
              <w:bottom w:val="nil"/>
            </w:tcBorders>
          </w:tcPr>
          <w:p w14:paraId="5BF6B6E2" w14:textId="77777777" w:rsidR="002779C5" w:rsidRPr="00222810" w:rsidRDefault="002779C5" w:rsidP="002779C5">
            <w:pPr>
              <w:spacing w:line="480" w:lineRule="auto"/>
            </w:pPr>
          </w:p>
        </w:tc>
        <w:tc>
          <w:tcPr>
            <w:tcW w:w="5886" w:type="dxa"/>
            <w:tcBorders>
              <w:top w:val="nil"/>
              <w:bottom w:val="nil"/>
            </w:tcBorders>
          </w:tcPr>
          <w:p w14:paraId="22D2D9EA" w14:textId="77777777" w:rsidR="002779C5" w:rsidRPr="00222810" w:rsidRDefault="002779C5" w:rsidP="002779C5">
            <w:pPr>
              <w:spacing w:line="480" w:lineRule="auto"/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0DFEA95F" w14:textId="77777777" w:rsidR="002779C5" w:rsidRPr="00222810" w:rsidRDefault="002779C5" w:rsidP="002779C5">
            <w:pPr>
              <w:spacing w:line="480" w:lineRule="auto"/>
            </w:pPr>
          </w:p>
        </w:tc>
      </w:tr>
      <w:tr w:rsidR="002779C5" w:rsidRPr="00222810" w14:paraId="7C04EEDB" w14:textId="77777777" w:rsidTr="00222810">
        <w:tc>
          <w:tcPr>
            <w:tcW w:w="2484" w:type="dxa"/>
            <w:tcBorders>
              <w:top w:val="nil"/>
              <w:bottom w:val="nil"/>
            </w:tcBorders>
          </w:tcPr>
          <w:p w14:paraId="0BDF4C0F" w14:textId="77777777" w:rsidR="002779C5" w:rsidRPr="00222810" w:rsidRDefault="002779C5" w:rsidP="002779C5">
            <w:pPr>
              <w:spacing w:line="480" w:lineRule="auto"/>
            </w:pPr>
          </w:p>
        </w:tc>
        <w:tc>
          <w:tcPr>
            <w:tcW w:w="5886" w:type="dxa"/>
            <w:tcBorders>
              <w:top w:val="nil"/>
              <w:bottom w:val="nil"/>
            </w:tcBorders>
          </w:tcPr>
          <w:p w14:paraId="10758616" w14:textId="77777777" w:rsidR="002779C5" w:rsidRPr="00222810" w:rsidRDefault="002779C5" w:rsidP="002779C5">
            <w:pPr>
              <w:spacing w:line="480" w:lineRule="auto"/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07A5BB09" w14:textId="77777777" w:rsidR="002779C5" w:rsidRPr="00222810" w:rsidRDefault="002779C5" w:rsidP="002779C5">
            <w:pPr>
              <w:spacing w:line="480" w:lineRule="auto"/>
            </w:pPr>
          </w:p>
        </w:tc>
      </w:tr>
      <w:tr w:rsidR="002779C5" w:rsidRPr="00222810" w14:paraId="098BCEF3" w14:textId="77777777" w:rsidTr="00222810">
        <w:tc>
          <w:tcPr>
            <w:tcW w:w="2484" w:type="dxa"/>
            <w:tcBorders>
              <w:top w:val="nil"/>
              <w:bottom w:val="nil"/>
            </w:tcBorders>
          </w:tcPr>
          <w:p w14:paraId="644C364D" w14:textId="77777777" w:rsidR="002779C5" w:rsidRPr="00222810" w:rsidRDefault="002779C5" w:rsidP="002779C5">
            <w:pPr>
              <w:spacing w:line="480" w:lineRule="auto"/>
            </w:pPr>
          </w:p>
        </w:tc>
        <w:tc>
          <w:tcPr>
            <w:tcW w:w="5886" w:type="dxa"/>
            <w:tcBorders>
              <w:top w:val="nil"/>
              <w:bottom w:val="nil"/>
            </w:tcBorders>
          </w:tcPr>
          <w:p w14:paraId="5ACC13CB" w14:textId="77777777" w:rsidR="002779C5" w:rsidRPr="00222810" w:rsidRDefault="002779C5" w:rsidP="002779C5">
            <w:pPr>
              <w:spacing w:line="480" w:lineRule="auto"/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62203B32" w14:textId="77777777" w:rsidR="002779C5" w:rsidRPr="00222810" w:rsidRDefault="002779C5" w:rsidP="002779C5">
            <w:pPr>
              <w:spacing w:line="480" w:lineRule="auto"/>
            </w:pPr>
          </w:p>
        </w:tc>
      </w:tr>
      <w:tr w:rsidR="0011436C" w:rsidRPr="00222810" w14:paraId="5FBC5AA0" w14:textId="77777777" w:rsidTr="00222810">
        <w:tc>
          <w:tcPr>
            <w:tcW w:w="2484" w:type="dxa"/>
            <w:tcBorders>
              <w:top w:val="nil"/>
              <w:bottom w:val="nil"/>
            </w:tcBorders>
          </w:tcPr>
          <w:p w14:paraId="538EF553" w14:textId="77777777" w:rsidR="0011436C" w:rsidRPr="00222810" w:rsidRDefault="0011436C" w:rsidP="002779C5">
            <w:pPr>
              <w:spacing w:line="480" w:lineRule="auto"/>
            </w:pPr>
          </w:p>
        </w:tc>
        <w:tc>
          <w:tcPr>
            <w:tcW w:w="5886" w:type="dxa"/>
            <w:tcBorders>
              <w:top w:val="nil"/>
              <w:bottom w:val="nil"/>
            </w:tcBorders>
          </w:tcPr>
          <w:p w14:paraId="2E666212" w14:textId="77777777" w:rsidR="0011436C" w:rsidRPr="00222810" w:rsidRDefault="0011436C" w:rsidP="002779C5">
            <w:pPr>
              <w:spacing w:line="480" w:lineRule="auto"/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28CD1C1D" w14:textId="77777777" w:rsidR="0011436C" w:rsidRPr="00222810" w:rsidRDefault="0011436C" w:rsidP="002779C5">
            <w:pPr>
              <w:spacing w:line="480" w:lineRule="auto"/>
            </w:pPr>
          </w:p>
        </w:tc>
      </w:tr>
      <w:tr w:rsidR="002779C5" w:rsidRPr="00222810" w14:paraId="43ABEAA0" w14:textId="77777777" w:rsidTr="00222810">
        <w:tc>
          <w:tcPr>
            <w:tcW w:w="2484" w:type="dxa"/>
            <w:tcBorders>
              <w:top w:val="nil"/>
              <w:bottom w:val="nil"/>
            </w:tcBorders>
          </w:tcPr>
          <w:p w14:paraId="57EDA103" w14:textId="77777777" w:rsidR="002779C5" w:rsidRPr="00222810" w:rsidRDefault="002779C5" w:rsidP="002779C5">
            <w:pPr>
              <w:spacing w:line="480" w:lineRule="auto"/>
            </w:pPr>
          </w:p>
        </w:tc>
        <w:tc>
          <w:tcPr>
            <w:tcW w:w="5886" w:type="dxa"/>
            <w:tcBorders>
              <w:top w:val="nil"/>
              <w:bottom w:val="nil"/>
            </w:tcBorders>
          </w:tcPr>
          <w:p w14:paraId="5246D7B7" w14:textId="77777777" w:rsidR="002779C5" w:rsidRPr="00222810" w:rsidRDefault="002779C5" w:rsidP="002779C5">
            <w:pPr>
              <w:spacing w:line="480" w:lineRule="auto"/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02CE6957" w14:textId="77777777" w:rsidR="002779C5" w:rsidRPr="00222810" w:rsidRDefault="002779C5" w:rsidP="002779C5">
            <w:pPr>
              <w:spacing w:line="480" w:lineRule="auto"/>
            </w:pPr>
          </w:p>
        </w:tc>
      </w:tr>
      <w:tr w:rsidR="002779C5" w:rsidRPr="00222810" w14:paraId="7ECF3957" w14:textId="77777777" w:rsidTr="00222810">
        <w:tc>
          <w:tcPr>
            <w:tcW w:w="2484" w:type="dxa"/>
            <w:tcBorders>
              <w:top w:val="nil"/>
              <w:bottom w:val="nil"/>
            </w:tcBorders>
          </w:tcPr>
          <w:p w14:paraId="3554C290" w14:textId="77777777" w:rsidR="002779C5" w:rsidRPr="00222810" w:rsidRDefault="002779C5" w:rsidP="002779C5">
            <w:pPr>
              <w:spacing w:line="480" w:lineRule="auto"/>
            </w:pPr>
          </w:p>
        </w:tc>
        <w:tc>
          <w:tcPr>
            <w:tcW w:w="5886" w:type="dxa"/>
            <w:tcBorders>
              <w:top w:val="nil"/>
              <w:bottom w:val="nil"/>
            </w:tcBorders>
          </w:tcPr>
          <w:p w14:paraId="0FB8CEE7" w14:textId="77777777" w:rsidR="002779C5" w:rsidRPr="00222810" w:rsidRDefault="002779C5" w:rsidP="002779C5">
            <w:pPr>
              <w:spacing w:line="480" w:lineRule="auto"/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3FE63D6C" w14:textId="77777777" w:rsidR="002779C5" w:rsidRPr="00222810" w:rsidRDefault="002779C5" w:rsidP="002779C5">
            <w:pPr>
              <w:spacing w:line="480" w:lineRule="auto"/>
            </w:pPr>
          </w:p>
        </w:tc>
      </w:tr>
      <w:tr w:rsidR="002779C5" w:rsidRPr="00222810" w14:paraId="09BCB9C4" w14:textId="77777777" w:rsidTr="00222810">
        <w:tc>
          <w:tcPr>
            <w:tcW w:w="2484" w:type="dxa"/>
            <w:tcBorders>
              <w:top w:val="nil"/>
              <w:bottom w:val="nil"/>
            </w:tcBorders>
          </w:tcPr>
          <w:p w14:paraId="6ED7A807" w14:textId="77777777" w:rsidR="002779C5" w:rsidRPr="00222810" w:rsidRDefault="002779C5" w:rsidP="002779C5">
            <w:pPr>
              <w:spacing w:line="480" w:lineRule="auto"/>
            </w:pPr>
          </w:p>
        </w:tc>
        <w:tc>
          <w:tcPr>
            <w:tcW w:w="5886" w:type="dxa"/>
            <w:tcBorders>
              <w:top w:val="nil"/>
              <w:bottom w:val="nil"/>
            </w:tcBorders>
          </w:tcPr>
          <w:p w14:paraId="62560442" w14:textId="77777777" w:rsidR="002779C5" w:rsidRPr="00222810" w:rsidRDefault="002779C5" w:rsidP="002779C5">
            <w:pPr>
              <w:spacing w:line="480" w:lineRule="auto"/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18EE5196" w14:textId="77777777" w:rsidR="002779C5" w:rsidRPr="00222810" w:rsidRDefault="002779C5" w:rsidP="002779C5">
            <w:pPr>
              <w:spacing w:line="480" w:lineRule="auto"/>
            </w:pPr>
          </w:p>
        </w:tc>
      </w:tr>
      <w:tr w:rsidR="002779C5" w:rsidRPr="00222810" w14:paraId="34E25FD3" w14:textId="77777777" w:rsidTr="00222810">
        <w:tc>
          <w:tcPr>
            <w:tcW w:w="2484" w:type="dxa"/>
            <w:tcBorders>
              <w:top w:val="nil"/>
              <w:bottom w:val="nil"/>
            </w:tcBorders>
          </w:tcPr>
          <w:p w14:paraId="282F589D" w14:textId="77777777" w:rsidR="002779C5" w:rsidRPr="00222810" w:rsidRDefault="002779C5" w:rsidP="002779C5">
            <w:pPr>
              <w:spacing w:line="480" w:lineRule="auto"/>
            </w:pPr>
          </w:p>
        </w:tc>
        <w:tc>
          <w:tcPr>
            <w:tcW w:w="5886" w:type="dxa"/>
            <w:tcBorders>
              <w:top w:val="nil"/>
              <w:bottom w:val="nil"/>
            </w:tcBorders>
          </w:tcPr>
          <w:p w14:paraId="3B6752A8" w14:textId="77777777" w:rsidR="002779C5" w:rsidRPr="00222810" w:rsidRDefault="002779C5" w:rsidP="002779C5">
            <w:pPr>
              <w:spacing w:line="480" w:lineRule="auto"/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05DAC5C9" w14:textId="77777777" w:rsidR="002779C5" w:rsidRPr="00222810" w:rsidRDefault="002779C5" w:rsidP="002779C5">
            <w:pPr>
              <w:spacing w:line="480" w:lineRule="auto"/>
            </w:pPr>
          </w:p>
        </w:tc>
      </w:tr>
      <w:tr w:rsidR="002779C5" w:rsidRPr="00222810" w14:paraId="35C6694D" w14:textId="77777777" w:rsidTr="00222810">
        <w:tc>
          <w:tcPr>
            <w:tcW w:w="2484" w:type="dxa"/>
            <w:tcBorders>
              <w:top w:val="nil"/>
              <w:bottom w:val="nil"/>
            </w:tcBorders>
          </w:tcPr>
          <w:p w14:paraId="6B82F725" w14:textId="77777777" w:rsidR="002779C5" w:rsidRPr="00222810" w:rsidRDefault="002779C5" w:rsidP="002779C5">
            <w:pPr>
              <w:spacing w:line="480" w:lineRule="auto"/>
            </w:pPr>
          </w:p>
        </w:tc>
        <w:tc>
          <w:tcPr>
            <w:tcW w:w="5886" w:type="dxa"/>
            <w:tcBorders>
              <w:top w:val="nil"/>
              <w:bottom w:val="nil"/>
            </w:tcBorders>
          </w:tcPr>
          <w:p w14:paraId="1A5029F3" w14:textId="77777777" w:rsidR="002779C5" w:rsidRPr="00222810" w:rsidRDefault="002779C5" w:rsidP="002779C5">
            <w:pPr>
              <w:spacing w:line="480" w:lineRule="auto"/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10660B26" w14:textId="77777777" w:rsidR="002779C5" w:rsidRPr="00222810" w:rsidRDefault="002779C5" w:rsidP="002779C5">
            <w:pPr>
              <w:spacing w:line="480" w:lineRule="auto"/>
            </w:pPr>
          </w:p>
        </w:tc>
      </w:tr>
      <w:tr w:rsidR="002779C5" w:rsidRPr="00222810" w14:paraId="02BD8335" w14:textId="77777777" w:rsidTr="00222810">
        <w:tc>
          <w:tcPr>
            <w:tcW w:w="2484" w:type="dxa"/>
            <w:tcBorders>
              <w:top w:val="nil"/>
              <w:bottom w:val="nil"/>
            </w:tcBorders>
          </w:tcPr>
          <w:p w14:paraId="17C2872B" w14:textId="77777777" w:rsidR="002779C5" w:rsidRPr="00222810" w:rsidRDefault="002779C5" w:rsidP="002779C5">
            <w:pPr>
              <w:spacing w:line="480" w:lineRule="auto"/>
            </w:pPr>
          </w:p>
        </w:tc>
        <w:tc>
          <w:tcPr>
            <w:tcW w:w="5886" w:type="dxa"/>
            <w:tcBorders>
              <w:top w:val="nil"/>
              <w:bottom w:val="nil"/>
            </w:tcBorders>
          </w:tcPr>
          <w:p w14:paraId="1CC82815" w14:textId="77777777" w:rsidR="002779C5" w:rsidRPr="00222810" w:rsidRDefault="002779C5" w:rsidP="002779C5">
            <w:pPr>
              <w:spacing w:line="480" w:lineRule="auto"/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45B66E97" w14:textId="77777777" w:rsidR="002779C5" w:rsidRPr="00222810" w:rsidRDefault="002779C5" w:rsidP="002779C5">
            <w:pPr>
              <w:spacing w:line="480" w:lineRule="auto"/>
            </w:pPr>
          </w:p>
        </w:tc>
      </w:tr>
      <w:tr w:rsidR="002779C5" w:rsidRPr="00222810" w14:paraId="1D373276" w14:textId="77777777" w:rsidTr="00222810">
        <w:tc>
          <w:tcPr>
            <w:tcW w:w="2484" w:type="dxa"/>
            <w:tcBorders>
              <w:top w:val="nil"/>
              <w:bottom w:val="nil"/>
            </w:tcBorders>
          </w:tcPr>
          <w:p w14:paraId="3B5F2E65" w14:textId="77777777" w:rsidR="002779C5" w:rsidRPr="00222810" w:rsidRDefault="002779C5" w:rsidP="002779C5">
            <w:pPr>
              <w:spacing w:line="480" w:lineRule="auto"/>
            </w:pPr>
          </w:p>
        </w:tc>
        <w:tc>
          <w:tcPr>
            <w:tcW w:w="5886" w:type="dxa"/>
            <w:tcBorders>
              <w:top w:val="nil"/>
              <w:bottom w:val="nil"/>
            </w:tcBorders>
          </w:tcPr>
          <w:p w14:paraId="4D839DA1" w14:textId="77777777" w:rsidR="002779C5" w:rsidRPr="00222810" w:rsidRDefault="002779C5" w:rsidP="002779C5">
            <w:pPr>
              <w:spacing w:line="480" w:lineRule="auto"/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4D42F82A" w14:textId="77777777" w:rsidR="002779C5" w:rsidRPr="00222810" w:rsidRDefault="002779C5" w:rsidP="002779C5">
            <w:pPr>
              <w:spacing w:line="480" w:lineRule="auto"/>
            </w:pPr>
          </w:p>
        </w:tc>
      </w:tr>
    </w:tbl>
    <w:p w14:paraId="69978C1E" w14:textId="3F56FD35" w:rsidR="002779C5" w:rsidRDefault="00934E7C" w:rsidP="00222810">
      <w:pPr>
        <w:pStyle w:val="ListParagraph"/>
        <w:numPr>
          <w:ilvl w:val="0"/>
          <w:numId w:val="3"/>
        </w:numPr>
        <w:ind w:left="-180"/>
      </w:pPr>
      <w:r>
        <w:rPr>
          <w:b/>
        </w:rPr>
        <w:t>RECITE</w:t>
      </w:r>
      <w:r w:rsidR="00222810">
        <w:t>: After you have read each section, ask yourself questions about what you have just read.</w:t>
      </w:r>
    </w:p>
    <w:p w14:paraId="75E73E07" w14:textId="3E12572F" w:rsidR="00222810" w:rsidRPr="00222810" w:rsidRDefault="00934E7C" w:rsidP="00222810">
      <w:pPr>
        <w:pStyle w:val="ListParagraph"/>
        <w:numPr>
          <w:ilvl w:val="0"/>
          <w:numId w:val="3"/>
        </w:numPr>
        <w:ind w:left="-180"/>
      </w:pPr>
      <w:r>
        <w:rPr>
          <w:b/>
        </w:rPr>
        <w:t>REVIEW</w:t>
      </w:r>
      <w:r w:rsidR="00222810">
        <w:t xml:space="preserve">: </w:t>
      </w:r>
      <w:r w:rsidR="006311BF">
        <w:t>Each day after you read, cover the middle section of these notes, and answer your questions from the left column; make flash cards</w:t>
      </w:r>
    </w:p>
    <w:sectPr w:rsidR="00222810" w:rsidRPr="00222810" w:rsidSect="00934E7C">
      <w:pgSz w:w="12240" w:h="15840"/>
      <w:pgMar w:top="990" w:right="1800" w:bottom="90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F6744"/>
    <w:multiLevelType w:val="hybridMultilevel"/>
    <w:tmpl w:val="C49E67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7E5CB4"/>
    <w:multiLevelType w:val="hybridMultilevel"/>
    <w:tmpl w:val="75A840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FE3199"/>
    <w:multiLevelType w:val="hybridMultilevel"/>
    <w:tmpl w:val="D6C84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F5153"/>
    <w:multiLevelType w:val="hybridMultilevel"/>
    <w:tmpl w:val="6868E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5D2C33"/>
    <w:multiLevelType w:val="hybridMultilevel"/>
    <w:tmpl w:val="07FCD3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9C5"/>
    <w:rsid w:val="0011436C"/>
    <w:rsid w:val="00222810"/>
    <w:rsid w:val="002779C5"/>
    <w:rsid w:val="006311BF"/>
    <w:rsid w:val="007C7A49"/>
    <w:rsid w:val="00934E7C"/>
    <w:rsid w:val="009F69F5"/>
    <w:rsid w:val="00FB665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6AC8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79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79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79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7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105</Words>
  <Characters>600</Characters>
  <Application>Microsoft Macintosh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Stern</dc:creator>
  <cp:keywords/>
  <dc:description/>
  <cp:lastModifiedBy>test7</cp:lastModifiedBy>
  <cp:revision>4</cp:revision>
  <cp:lastPrinted>2013-12-06T16:03:00Z</cp:lastPrinted>
  <dcterms:created xsi:type="dcterms:W3CDTF">2013-12-06T04:26:00Z</dcterms:created>
  <dcterms:modified xsi:type="dcterms:W3CDTF">2013-12-06T16:04:00Z</dcterms:modified>
</cp:coreProperties>
</file>