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3E6A" w14:textId="77777777" w:rsidR="007C7A49" w:rsidRPr="00FA0D33" w:rsidRDefault="00FA0D33" w:rsidP="009E2B8E">
      <w:pPr>
        <w:ind w:left="-720"/>
        <w:jc w:val="center"/>
        <w:rPr>
          <w:b/>
          <w:sz w:val="22"/>
          <w:szCs w:val="22"/>
        </w:rPr>
      </w:pPr>
      <w:r w:rsidRPr="00FA0D33">
        <w:rPr>
          <w:b/>
          <w:sz w:val="22"/>
          <w:szCs w:val="22"/>
        </w:rPr>
        <w:t>Our Banyan Bilingual Book of Water</w:t>
      </w:r>
    </w:p>
    <w:p w14:paraId="38EE2DBE" w14:textId="77777777" w:rsidR="00FA0D33" w:rsidRPr="00FA0D33" w:rsidRDefault="00FA0D33" w:rsidP="00FA0D33">
      <w:pPr>
        <w:jc w:val="center"/>
        <w:rPr>
          <w:sz w:val="22"/>
          <w:szCs w:val="22"/>
        </w:rPr>
      </w:pPr>
    </w:p>
    <w:p w14:paraId="245DA592" w14:textId="77777777" w:rsidR="00FA0D33" w:rsidRDefault="00FA0D33" w:rsidP="00FA0D33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You will work in teams of 3 students </w:t>
      </w:r>
      <w:r w:rsidR="009E2B8E">
        <w:rPr>
          <w:sz w:val="22"/>
          <w:szCs w:val="22"/>
        </w:rPr>
        <w:t xml:space="preserve">on </w:t>
      </w:r>
      <w:r w:rsidR="009D295D">
        <w:rPr>
          <w:sz w:val="22"/>
          <w:szCs w:val="22"/>
        </w:rPr>
        <w:t>our bilingual</w:t>
      </w:r>
      <w:r>
        <w:rPr>
          <w:sz w:val="22"/>
          <w:szCs w:val="22"/>
        </w:rPr>
        <w:t xml:space="preserve"> children’s book about water.  In class, </w:t>
      </w:r>
      <w:r w:rsidR="009D295D">
        <w:rPr>
          <w:sz w:val="22"/>
          <w:szCs w:val="22"/>
        </w:rPr>
        <w:t>your team</w:t>
      </w:r>
      <w:r>
        <w:rPr>
          <w:sz w:val="22"/>
          <w:szCs w:val="22"/>
        </w:rPr>
        <w:t xml:space="preserve"> will select </w:t>
      </w:r>
      <w:r w:rsidR="009D295D">
        <w:rPr>
          <w:sz w:val="22"/>
          <w:szCs w:val="22"/>
        </w:rPr>
        <w:t>a topic from the lists below.</w:t>
      </w:r>
      <w:r>
        <w:rPr>
          <w:sz w:val="22"/>
          <w:szCs w:val="22"/>
        </w:rPr>
        <w:t xml:space="preserve"> </w:t>
      </w:r>
      <w:r w:rsidR="009D295D">
        <w:rPr>
          <w:sz w:val="22"/>
          <w:szCs w:val="22"/>
        </w:rPr>
        <w:t xml:space="preserve"> </w:t>
      </w:r>
      <w:r w:rsidR="009E2B8E">
        <w:rPr>
          <w:sz w:val="22"/>
          <w:szCs w:val="22"/>
        </w:rPr>
        <w:t>We will be collaborating with local elementary teachers, whose students will create the illustrations for our book.</w:t>
      </w:r>
      <w:bookmarkStart w:id="0" w:name="_GoBack"/>
      <w:bookmarkEnd w:id="0"/>
    </w:p>
    <w:p w14:paraId="37A599D2" w14:textId="77777777" w:rsidR="00FA0D33" w:rsidRPr="00FA0D33" w:rsidRDefault="00FA0D33" w:rsidP="00FA0D33">
      <w:pPr>
        <w:ind w:left="-720"/>
        <w:rPr>
          <w:sz w:val="22"/>
          <w:szCs w:val="22"/>
        </w:rPr>
      </w:pPr>
    </w:p>
    <w:p w14:paraId="670AE793" w14:textId="77777777" w:rsidR="00FA0D33" w:rsidRPr="00FA0D33" w:rsidRDefault="009D295D" w:rsidP="00FA0D33">
      <w:pPr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Story </w:t>
      </w:r>
      <w:r w:rsidR="00FA0D33" w:rsidRPr="00FA0D33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opics:</w:t>
      </w:r>
    </w:p>
    <w:p w14:paraId="2862EDE3" w14:textId="77777777" w:rsid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  <w:sectPr w:rsidR="00FA0D33" w:rsidSect="009E2B8E">
          <w:pgSz w:w="12240" w:h="15840"/>
          <w:pgMar w:top="630" w:right="1080" w:bottom="990" w:left="1800" w:header="720" w:footer="720" w:gutter="0"/>
          <w:cols w:space="720"/>
        </w:sectPr>
      </w:pPr>
    </w:p>
    <w:p w14:paraId="764CDE20" w14:textId="77777777" w:rsidR="00FA0D33" w:rsidRP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D33">
        <w:rPr>
          <w:sz w:val="22"/>
          <w:szCs w:val="22"/>
        </w:rPr>
        <w:lastRenderedPageBreak/>
        <w:t>Where does water come from?  (Water Cycle)</w:t>
      </w:r>
    </w:p>
    <w:p w14:paraId="7DF26875" w14:textId="77777777" w:rsidR="00FA0D33" w:rsidRP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D33">
        <w:rPr>
          <w:sz w:val="22"/>
          <w:szCs w:val="22"/>
        </w:rPr>
        <w:t>Drought and Conservation</w:t>
      </w:r>
    </w:p>
    <w:p w14:paraId="579E5400" w14:textId="77777777" w:rsidR="00FA0D33" w:rsidRP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D33">
        <w:rPr>
          <w:sz w:val="22"/>
          <w:szCs w:val="22"/>
        </w:rPr>
        <w:t>Disposable vs. Reusable water bottles</w:t>
      </w:r>
    </w:p>
    <w:p w14:paraId="70097BCF" w14:textId="77777777" w:rsidR="00FA0D33" w:rsidRP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D33">
        <w:rPr>
          <w:sz w:val="22"/>
          <w:szCs w:val="22"/>
        </w:rPr>
        <w:t>Pollution (point and nonpoint)</w:t>
      </w:r>
    </w:p>
    <w:p w14:paraId="36DF9F0C" w14:textId="77777777" w:rsidR="00FA0D33" w:rsidRP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D33">
        <w:rPr>
          <w:sz w:val="22"/>
          <w:szCs w:val="22"/>
        </w:rPr>
        <w:t>Plastic in the ocean / gyres</w:t>
      </w:r>
    </w:p>
    <w:p w14:paraId="3BE56A19" w14:textId="77777777" w:rsidR="00FA0D33" w:rsidRP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D33">
        <w:rPr>
          <w:sz w:val="22"/>
          <w:szCs w:val="22"/>
        </w:rPr>
        <w:t>Seafood Contamination</w:t>
      </w:r>
    </w:p>
    <w:p w14:paraId="6B2419A5" w14:textId="77777777" w:rsidR="00FA0D33" w:rsidRP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D33">
        <w:rPr>
          <w:sz w:val="22"/>
          <w:szCs w:val="22"/>
        </w:rPr>
        <w:lastRenderedPageBreak/>
        <w:t>Oil spills</w:t>
      </w:r>
    </w:p>
    <w:p w14:paraId="62F8C39A" w14:textId="77777777" w:rsidR="00FA0D33" w:rsidRP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D33">
        <w:rPr>
          <w:sz w:val="22"/>
          <w:szCs w:val="22"/>
        </w:rPr>
        <w:t>Impact of Climate Change on the Ocean</w:t>
      </w:r>
    </w:p>
    <w:p w14:paraId="7C74E41A" w14:textId="77777777" w:rsidR="00FA0D33" w:rsidRP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D33">
        <w:rPr>
          <w:sz w:val="22"/>
          <w:szCs w:val="22"/>
        </w:rPr>
        <w:t>Ecosystem Services (services that aquatic ecosystems provide: wetlands, watersheds, rivers and oceans)</w:t>
      </w:r>
    </w:p>
    <w:p w14:paraId="2B5FAEA2" w14:textId="77777777" w:rsidR="00FA0D33" w:rsidRPr="00FA0D33" w:rsidRDefault="00FA0D33" w:rsidP="00FA0D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D33">
        <w:rPr>
          <w:sz w:val="22"/>
          <w:szCs w:val="22"/>
        </w:rPr>
        <w:t>Access to clean drinking water (human rights)</w:t>
      </w:r>
    </w:p>
    <w:p w14:paraId="10BB59FE" w14:textId="77777777" w:rsidR="00FA0D33" w:rsidRDefault="00FA0D33" w:rsidP="00FA0D33">
      <w:pPr>
        <w:rPr>
          <w:sz w:val="22"/>
          <w:szCs w:val="22"/>
        </w:rPr>
        <w:sectPr w:rsidR="00FA0D33" w:rsidSect="009D295D">
          <w:type w:val="continuous"/>
          <w:pgSz w:w="12240" w:h="15840"/>
          <w:pgMar w:top="810" w:right="810" w:bottom="1440" w:left="1260" w:header="720" w:footer="720" w:gutter="0"/>
          <w:cols w:num="2" w:space="90"/>
        </w:sectPr>
      </w:pPr>
    </w:p>
    <w:p w14:paraId="7E781047" w14:textId="77777777" w:rsidR="00FA0D33" w:rsidRPr="00FA0D33" w:rsidRDefault="00FA0D33" w:rsidP="00FA0D33">
      <w:pPr>
        <w:rPr>
          <w:sz w:val="22"/>
          <w:szCs w:val="22"/>
        </w:rPr>
      </w:pPr>
    </w:p>
    <w:p w14:paraId="5F157E09" w14:textId="77777777" w:rsidR="009D295D" w:rsidRPr="009D295D" w:rsidRDefault="009D295D" w:rsidP="00FA0D33">
      <w:pPr>
        <w:ind w:left="-720"/>
        <w:rPr>
          <w:sz w:val="22"/>
          <w:szCs w:val="22"/>
        </w:rPr>
      </w:pPr>
      <w:r>
        <w:rPr>
          <w:b/>
          <w:sz w:val="22"/>
          <w:szCs w:val="22"/>
        </w:rPr>
        <w:t xml:space="preserve">Take Action: </w:t>
      </w:r>
    </w:p>
    <w:p w14:paraId="5690FE0E" w14:textId="77777777" w:rsidR="009D295D" w:rsidRDefault="009D295D" w:rsidP="009D295D">
      <w:pPr>
        <w:pStyle w:val="ListParagraph"/>
        <w:numPr>
          <w:ilvl w:val="0"/>
          <w:numId w:val="4"/>
        </w:numPr>
        <w:ind w:left="-180"/>
        <w:rPr>
          <w:sz w:val="22"/>
          <w:szCs w:val="22"/>
        </w:rPr>
      </w:pPr>
      <w:r>
        <w:rPr>
          <w:sz w:val="22"/>
          <w:szCs w:val="22"/>
        </w:rPr>
        <w:t>Water Conservation Tips</w:t>
      </w:r>
    </w:p>
    <w:p w14:paraId="136F3050" w14:textId="77777777" w:rsidR="009D295D" w:rsidRPr="009D295D" w:rsidRDefault="009D295D" w:rsidP="009D295D">
      <w:pPr>
        <w:pStyle w:val="ListParagraph"/>
        <w:numPr>
          <w:ilvl w:val="0"/>
          <w:numId w:val="4"/>
        </w:numPr>
        <w:ind w:left="-180"/>
        <w:rPr>
          <w:sz w:val="22"/>
          <w:szCs w:val="22"/>
        </w:rPr>
      </w:pPr>
      <w:r>
        <w:rPr>
          <w:sz w:val="22"/>
          <w:szCs w:val="22"/>
        </w:rPr>
        <w:t>How to Care for the Ocean</w:t>
      </w:r>
    </w:p>
    <w:p w14:paraId="2B9D1CA5" w14:textId="77777777" w:rsidR="009D295D" w:rsidRDefault="009D295D" w:rsidP="00FA0D33">
      <w:pPr>
        <w:ind w:left="-720"/>
        <w:rPr>
          <w:b/>
          <w:sz w:val="22"/>
          <w:szCs w:val="22"/>
        </w:rPr>
      </w:pPr>
    </w:p>
    <w:p w14:paraId="4560A688" w14:textId="77777777" w:rsidR="00FA0D33" w:rsidRPr="00FA0D33" w:rsidRDefault="00FA0D33" w:rsidP="00FA0D33">
      <w:pPr>
        <w:ind w:left="-720"/>
        <w:rPr>
          <w:sz w:val="22"/>
          <w:szCs w:val="22"/>
        </w:rPr>
      </w:pPr>
      <w:r w:rsidRPr="00FA0D33">
        <w:rPr>
          <w:b/>
          <w:sz w:val="22"/>
          <w:szCs w:val="22"/>
        </w:rPr>
        <w:t>Key Vocabulary</w:t>
      </w:r>
      <w:r w:rsidRPr="00FA0D33">
        <w:rPr>
          <w:sz w:val="22"/>
          <w:szCs w:val="22"/>
        </w:rPr>
        <w:t>: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214"/>
        <w:gridCol w:w="2214"/>
        <w:gridCol w:w="2214"/>
      </w:tblGrid>
      <w:tr w:rsidR="00FA0D33" w:rsidRPr="00FA0D33" w14:paraId="52BBD9FD" w14:textId="77777777" w:rsidTr="00FA0D33">
        <w:tc>
          <w:tcPr>
            <w:tcW w:w="2286" w:type="dxa"/>
          </w:tcPr>
          <w:p w14:paraId="27E178EA" w14:textId="77777777" w:rsidR="00FA0D33" w:rsidRPr="00FA0D33" w:rsidRDefault="009D295D" w:rsidP="00FA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Cycle</w:t>
            </w:r>
          </w:p>
          <w:p w14:paraId="0FE863C1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Evaporation</w:t>
            </w:r>
          </w:p>
          <w:p w14:paraId="6147A62C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Condensation</w:t>
            </w:r>
          </w:p>
          <w:p w14:paraId="14BED5A1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Precipitation</w:t>
            </w:r>
          </w:p>
          <w:p w14:paraId="78164DB0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Transpiration</w:t>
            </w:r>
          </w:p>
          <w:p w14:paraId="0AAF4EBA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Recycle</w:t>
            </w:r>
          </w:p>
          <w:p w14:paraId="026BFDBB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Drought</w:t>
            </w:r>
          </w:p>
          <w:p w14:paraId="03F19F57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Conservation</w:t>
            </w:r>
          </w:p>
        </w:tc>
        <w:tc>
          <w:tcPr>
            <w:tcW w:w="2214" w:type="dxa"/>
          </w:tcPr>
          <w:p w14:paraId="677A8D1E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Prevent</w:t>
            </w:r>
          </w:p>
          <w:p w14:paraId="6384B7CA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Disposable</w:t>
            </w:r>
          </w:p>
          <w:p w14:paraId="758BB39F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Reusable</w:t>
            </w:r>
          </w:p>
          <w:p w14:paraId="0B76C28A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Point pollution</w:t>
            </w:r>
          </w:p>
          <w:p w14:paraId="6611F1A3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Nonpoint pollution</w:t>
            </w:r>
          </w:p>
          <w:p w14:paraId="596FDB52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Wastewater</w:t>
            </w:r>
          </w:p>
          <w:p w14:paraId="333DC237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 xml:space="preserve">Garbage </w:t>
            </w:r>
          </w:p>
          <w:p w14:paraId="63508142" w14:textId="77777777" w:rsidR="00FA0D33" w:rsidRPr="00FA0D33" w:rsidRDefault="00FA0D33" w:rsidP="00FA0D33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227BB38B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Toxin</w:t>
            </w:r>
          </w:p>
          <w:p w14:paraId="7EA3AAEB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Oil Spill</w:t>
            </w:r>
          </w:p>
          <w:p w14:paraId="67E0E7E3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Eutrophication</w:t>
            </w:r>
          </w:p>
          <w:p w14:paraId="3A2CECAC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Contamination</w:t>
            </w:r>
          </w:p>
          <w:p w14:paraId="688049F7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Pesticide</w:t>
            </w:r>
          </w:p>
          <w:p w14:paraId="1CA26D83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proofErr w:type="spellStart"/>
            <w:r w:rsidRPr="00FA0D33">
              <w:rPr>
                <w:sz w:val="22"/>
                <w:szCs w:val="22"/>
              </w:rPr>
              <w:t>Biomagnification</w:t>
            </w:r>
            <w:proofErr w:type="spellEnd"/>
          </w:p>
          <w:p w14:paraId="1E4FF9D5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Climate Change</w:t>
            </w:r>
          </w:p>
          <w:p w14:paraId="7D301F8A" w14:textId="77777777" w:rsidR="00FA0D33" w:rsidRPr="00FA0D33" w:rsidRDefault="00FA0D33" w:rsidP="00FA0D33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3A36F60E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Ecosystem</w:t>
            </w:r>
          </w:p>
          <w:p w14:paraId="698A59EA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Wetland</w:t>
            </w:r>
          </w:p>
          <w:p w14:paraId="7BA8563F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Estuary</w:t>
            </w:r>
          </w:p>
          <w:p w14:paraId="0401B2D7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Watershed</w:t>
            </w:r>
          </w:p>
          <w:p w14:paraId="503690A3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Ecosystem services</w:t>
            </w:r>
          </w:p>
          <w:p w14:paraId="58578F56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Access</w:t>
            </w:r>
          </w:p>
          <w:p w14:paraId="3222B314" w14:textId="77777777" w:rsidR="00FA0D33" w:rsidRPr="00FA0D33" w:rsidRDefault="00FA0D33" w:rsidP="00FA0D33">
            <w:pPr>
              <w:rPr>
                <w:sz w:val="22"/>
                <w:szCs w:val="22"/>
              </w:rPr>
            </w:pPr>
            <w:r w:rsidRPr="00FA0D33">
              <w:rPr>
                <w:sz w:val="22"/>
                <w:szCs w:val="22"/>
              </w:rPr>
              <w:t>Human Rights</w:t>
            </w:r>
          </w:p>
          <w:p w14:paraId="783CE220" w14:textId="77777777" w:rsidR="00FA0D33" w:rsidRPr="00FA0D33" w:rsidRDefault="00FA0D33" w:rsidP="00FA0D33">
            <w:pPr>
              <w:rPr>
                <w:sz w:val="22"/>
                <w:szCs w:val="22"/>
              </w:rPr>
            </w:pPr>
          </w:p>
        </w:tc>
      </w:tr>
    </w:tbl>
    <w:p w14:paraId="0BA69C33" w14:textId="77777777" w:rsidR="00FA0D33" w:rsidRDefault="00FA0D33" w:rsidP="00FA0D33">
      <w:pPr>
        <w:rPr>
          <w:sz w:val="22"/>
          <w:szCs w:val="22"/>
        </w:rPr>
      </w:pPr>
    </w:p>
    <w:p w14:paraId="11C3097A" w14:textId="77777777" w:rsidR="00656FF6" w:rsidRDefault="00656FF6" w:rsidP="00656FF6">
      <w:pPr>
        <w:ind w:left="-720"/>
        <w:rPr>
          <w:sz w:val="22"/>
          <w:szCs w:val="22"/>
        </w:rPr>
      </w:pPr>
      <w:r w:rsidRPr="00656FF6">
        <w:rPr>
          <w:b/>
          <w:sz w:val="22"/>
          <w:szCs w:val="22"/>
        </w:rPr>
        <w:t>The Process</w:t>
      </w:r>
      <w:r>
        <w:rPr>
          <w:sz w:val="22"/>
          <w:szCs w:val="22"/>
        </w:rPr>
        <w:t>:</w:t>
      </w:r>
    </w:p>
    <w:p w14:paraId="024F4299" w14:textId="77777777" w:rsidR="00656FF6" w:rsidRDefault="006F231C" w:rsidP="00656FF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Research and b</w:t>
      </w:r>
      <w:r w:rsidR="00656FF6">
        <w:rPr>
          <w:sz w:val="22"/>
          <w:szCs w:val="22"/>
        </w:rPr>
        <w:t>riefly describe your water topic (</w:t>
      </w:r>
      <w:r>
        <w:rPr>
          <w:sz w:val="22"/>
          <w:szCs w:val="22"/>
        </w:rPr>
        <w:t>If you want the respect of our young audience, you need to know what you are talking about!)</w:t>
      </w:r>
    </w:p>
    <w:p w14:paraId="35BAA0AE" w14:textId="77777777" w:rsidR="006F231C" w:rsidRDefault="00656FF6" w:rsidP="006F231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You need to include </w:t>
      </w:r>
      <w:r w:rsidRPr="00656FF6">
        <w:rPr>
          <w:i/>
          <w:sz w:val="22"/>
          <w:szCs w:val="22"/>
        </w:rPr>
        <w:t>at least</w:t>
      </w:r>
      <w:r>
        <w:rPr>
          <w:sz w:val="22"/>
          <w:szCs w:val="22"/>
        </w:rPr>
        <w:t xml:space="preserve"> 5 of the key vocabulary words a</w:t>
      </w:r>
      <w:r w:rsidR="006F231C">
        <w:rPr>
          <w:sz w:val="22"/>
          <w:szCs w:val="22"/>
        </w:rPr>
        <w:t>bove in your work.  (In your story or action items, l</w:t>
      </w:r>
      <w:r>
        <w:rPr>
          <w:sz w:val="22"/>
          <w:szCs w:val="22"/>
        </w:rPr>
        <w:t>ist these words in</w:t>
      </w:r>
      <w:r w:rsidRPr="00D865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bold.</w:t>
      </w:r>
      <w:r>
        <w:rPr>
          <w:sz w:val="22"/>
          <w:szCs w:val="22"/>
        </w:rPr>
        <w:t xml:space="preserve">)  </w:t>
      </w:r>
    </w:p>
    <w:p w14:paraId="53B2F66C" w14:textId="77777777" w:rsidR="00656FF6" w:rsidRPr="006F231C" w:rsidRDefault="006F231C" w:rsidP="006F231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F231C">
        <w:rPr>
          <w:sz w:val="22"/>
          <w:szCs w:val="22"/>
          <w:u w:val="single"/>
        </w:rPr>
        <w:t>If you are writing a story</w:t>
      </w:r>
      <w:r w:rsidRPr="006F231C">
        <w:rPr>
          <w:sz w:val="22"/>
          <w:szCs w:val="22"/>
        </w:rPr>
        <w:t xml:space="preserve"> (most of you), d</w:t>
      </w:r>
      <w:r w:rsidR="00656FF6" w:rsidRPr="006F231C">
        <w:rPr>
          <w:sz w:val="22"/>
          <w:szCs w:val="22"/>
        </w:rPr>
        <w:t>ecide on</w:t>
      </w:r>
      <w:r w:rsidR="00224C3C">
        <w:rPr>
          <w:sz w:val="22"/>
          <w:szCs w:val="22"/>
        </w:rPr>
        <w:t xml:space="preserve"> a story idea with your team.  Please u</w:t>
      </w:r>
      <w:r w:rsidR="00656FF6" w:rsidRPr="006F231C">
        <w:rPr>
          <w:sz w:val="22"/>
          <w:szCs w:val="22"/>
        </w:rPr>
        <w:t>se one of the following formats.</w:t>
      </w:r>
    </w:p>
    <w:p w14:paraId="13A47B75" w14:textId="77777777" w:rsidR="00656FF6" w:rsidRPr="006F231C" w:rsidRDefault="00656FF6" w:rsidP="006F231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F231C">
        <w:rPr>
          <w:sz w:val="22"/>
          <w:szCs w:val="22"/>
        </w:rPr>
        <w:t xml:space="preserve">Tell your story from </w:t>
      </w:r>
      <w:r w:rsidR="00224C3C">
        <w:rPr>
          <w:sz w:val="22"/>
          <w:szCs w:val="22"/>
        </w:rPr>
        <w:t xml:space="preserve">the perspective of a character such as </w:t>
      </w:r>
      <w:r w:rsidRPr="006F231C">
        <w:rPr>
          <w:sz w:val="22"/>
          <w:szCs w:val="22"/>
        </w:rPr>
        <w:t>a</w:t>
      </w:r>
      <w:r w:rsidR="00224C3C">
        <w:rPr>
          <w:sz w:val="22"/>
          <w:szCs w:val="22"/>
        </w:rPr>
        <w:t>n aquatic animal, water droplet, bottle, plastic bag, etc.</w:t>
      </w:r>
    </w:p>
    <w:p w14:paraId="2820F266" w14:textId="77777777" w:rsidR="00656FF6" w:rsidRPr="006F231C" w:rsidRDefault="00656FF6" w:rsidP="006F231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F231C">
        <w:rPr>
          <w:sz w:val="22"/>
          <w:szCs w:val="22"/>
        </w:rPr>
        <w:t xml:space="preserve">Your story will be about a brother and sister who are on an adventure.  </w:t>
      </w:r>
      <w:r w:rsidR="006F231C" w:rsidRPr="006F231C">
        <w:rPr>
          <w:sz w:val="22"/>
          <w:szCs w:val="22"/>
        </w:rPr>
        <w:t xml:space="preserve">Our whole class will vote on their names, so </w:t>
      </w:r>
      <w:r w:rsidR="00224C3C">
        <w:rPr>
          <w:sz w:val="22"/>
          <w:szCs w:val="22"/>
        </w:rPr>
        <w:t>the stories have</w:t>
      </w:r>
      <w:r w:rsidR="006F231C" w:rsidRPr="006F231C">
        <w:rPr>
          <w:sz w:val="22"/>
          <w:szCs w:val="22"/>
        </w:rPr>
        <w:t xml:space="preserve"> the same main characters. </w:t>
      </w:r>
      <w:r w:rsidR="00224C3C">
        <w:rPr>
          <w:sz w:val="22"/>
          <w:szCs w:val="22"/>
        </w:rPr>
        <w:br/>
      </w:r>
    </w:p>
    <w:p w14:paraId="1300040E" w14:textId="77777777" w:rsidR="00656FF6" w:rsidRPr="00D8651F" w:rsidRDefault="006F231C" w:rsidP="00224C3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Identify t</w:t>
      </w:r>
      <w:r w:rsidR="00656FF6" w:rsidRPr="00D8651F">
        <w:rPr>
          <w:sz w:val="22"/>
          <w:szCs w:val="22"/>
        </w:rPr>
        <w:t xml:space="preserve">he </w:t>
      </w:r>
      <w:r w:rsidR="00656FF6">
        <w:rPr>
          <w:sz w:val="22"/>
          <w:szCs w:val="22"/>
        </w:rPr>
        <w:t>problem</w:t>
      </w:r>
      <w:r w:rsidR="00656FF6" w:rsidRPr="00D8651F">
        <w:rPr>
          <w:sz w:val="22"/>
          <w:szCs w:val="22"/>
        </w:rPr>
        <w:t xml:space="preserve"> that the main character</w:t>
      </w:r>
      <w:r>
        <w:rPr>
          <w:sz w:val="22"/>
          <w:szCs w:val="22"/>
        </w:rPr>
        <w:t>(s)</w:t>
      </w:r>
      <w:r w:rsidR="00656FF6" w:rsidRPr="00D8651F">
        <w:rPr>
          <w:sz w:val="22"/>
          <w:szCs w:val="22"/>
        </w:rPr>
        <w:t xml:space="preserve"> in your story will face</w:t>
      </w:r>
    </w:p>
    <w:p w14:paraId="02A84E21" w14:textId="77777777" w:rsidR="00656FF6" w:rsidRDefault="006F231C" w:rsidP="00224C3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Explain w</w:t>
      </w:r>
      <w:r w:rsidR="00656FF6">
        <w:rPr>
          <w:sz w:val="22"/>
          <w:szCs w:val="22"/>
        </w:rPr>
        <w:t>hat caused the problem</w:t>
      </w:r>
      <w:r>
        <w:rPr>
          <w:sz w:val="22"/>
          <w:szCs w:val="22"/>
        </w:rPr>
        <w:t>.</w:t>
      </w:r>
    </w:p>
    <w:p w14:paraId="0DC9EE94" w14:textId="77777777" w:rsidR="00224C3C" w:rsidRDefault="00656FF6" w:rsidP="00224C3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List the action items to resolve the problem</w:t>
      </w:r>
      <w:r w:rsidR="006F231C">
        <w:rPr>
          <w:sz w:val="22"/>
          <w:szCs w:val="22"/>
        </w:rPr>
        <w:t>.</w:t>
      </w:r>
      <w:r w:rsidR="00224C3C">
        <w:rPr>
          <w:sz w:val="22"/>
          <w:szCs w:val="22"/>
        </w:rPr>
        <w:br/>
      </w:r>
    </w:p>
    <w:p w14:paraId="16D26C27" w14:textId="77777777" w:rsidR="006F231C" w:rsidRPr="00224C3C" w:rsidRDefault="006F231C" w:rsidP="00224C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4C3C">
        <w:rPr>
          <w:sz w:val="22"/>
          <w:szCs w:val="22"/>
          <w:u w:val="single"/>
        </w:rPr>
        <w:t>If your team is focusing on Action Items</w:t>
      </w:r>
      <w:r w:rsidRPr="00224C3C">
        <w:rPr>
          <w:sz w:val="22"/>
          <w:szCs w:val="22"/>
        </w:rPr>
        <w:t xml:space="preserve">, you will need to create 10 Action Items for your topic.  </w:t>
      </w:r>
    </w:p>
    <w:p w14:paraId="218BCA1E" w14:textId="77777777" w:rsidR="006F231C" w:rsidRDefault="006F231C" w:rsidP="006F231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Use your own words</w:t>
      </w:r>
    </w:p>
    <w:p w14:paraId="0AD5B259" w14:textId="77777777" w:rsidR="006F231C" w:rsidRDefault="006F231C" w:rsidP="006F231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 positive and encouraging</w:t>
      </w:r>
    </w:p>
    <w:p w14:paraId="4327C4D1" w14:textId="77777777" w:rsidR="006F231C" w:rsidRDefault="006F231C" w:rsidP="006F231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Include ideas that are free and will not cost people any money to implement</w:t>
      </w:r>
    </w:p>
    <w:p w14:paraId="67B66083" w14:textId="77777777" w:rsidR="006F231C" w:rsidRDefault="006F231C" w:rsidP="006F231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 sure to briefly explain WHY these action items are important</w:t>
      </w:r>
      <w:r w:rsidR="00224C3C">
        <w:rPr>
          <w:sz w:val="22"/>
          <w:szCs w:val="22"/>
        </w:rPr>
        <w:br/>
      </w:r>
    </w:p>
    <w:p w14:paraId="5AA17295" w14:textId="77777777" w:rsidR="00224C3C" w:rsidRDefault="00224C3C" w:rsidP="00224C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4C3C">
        <w:rPr>
          <w:sz w:val="22"/>
          <w:szCs w:val="22"/>
        </w:rPr>
        <w:t>Write a rough draft of your story or action items. Yo</w:t>
      </w:r>
      <w:r>
        <w:rPr>
          <w:sz w:val="22"/>
          <w:szCs w:val="22"/>
        </w:rPr>
        <w:t>ur peers will review and edit your work.</w:t>
      </w:r>
    </w:p>
    <w:p w14:paraId="7EB594AB" w14:textId="77777777" w:rsidR="009E2B8E" w:rsidRPr="009E2B8E" w:rsidRDefault="00224C3C" w:rsidP="009E2B8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4C3C">
        <w:rPr>
          <w:sz w:val="22"/>
          <w:szCs w:val="22"/>
        </w:rPr>
        <w:t xml:space="preserve">Create a storyboard for each pair of pages (left: Spanish, right: English), including the exact text for each page, and a description of the type of image you would like on </w:t>
      </w:r>
      <w:r w:rsidR="009E2B8E">
        <w:rPr>
          <w:sz w:val="22"/>
          <w:szCs w:val="22"/>
        </w:rPr>
        <w:t>each page.</w:t>
      </w:r>
    </w:p>
    <w:p w14:paraId="17155C75" w14:textId="77777777" w:rsidR="009E2B8E" w:rsidRPr="00224C3C" w:rsidRDefault="009E2B8E" w:rsidP="00FA0D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Translate your story or action items into Spanish.</w:t>
      </w:r>
    </w:p>
    <w:sectPr w:rsidR="009E2B8E" w:rsidRPr="00224C3C" w:rsidSect="009E2B8E">
      <w:type w:val="continuous"/>
      <w:pgSz w:w="12240" w:h="15840"/>
      <w:pgMar w:top="540" w:right="9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728"/>
    <w:multiLevelType w:val="hybridMultilevel"/>
    <w:tmpl w:val="92426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B6276"/>
    <w:multiLevelType w:val="hybridMultilevel"/>
    <w:tmpl w:val="2228E3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3BE46B8"/>
    <w:multiLevelType w:val="hybridMultilevel"/>
    <w:tmpl w:val="F4841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660E0"/>
    <w:multiLevelType w:val="hybridMultilevel"/>
    <w:tmpl w:val="3C561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8172C"/>
    <w:multiLevelType w:val="hybridMultilevel"/>
    <w:tmpl w:val="74FE911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2FA4A83"/>
    <w:multiLevelType w:val="hybridMultilevel"/>
    <w:tmpl w:val="859E9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0A3C1A"/>
    <w:multiLevelType w:val="hybridMultilevel"/>
    <w:tmpl w:val="D8DE7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33"/>
    <w:rsid w:val="00224C3C"/>
    <w:rsid w:val="00656FF6"/>
    <w:rsid w:val="006F231C"/>
    <w:rsid w:val="007C7A49"/>
    <w:rsid w:val="009D295D"/>
    <w:rsid w:val="009E2B8E"/>
    <w:rsid w:val="00FA0D33"/>
    <w:rsid w:val="00FB6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2E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33"/>
    <w:pPr>
      <w:ind w:left="720"/>
      <w:contextualSpacing/>
    </w:pPr>
  </w:style>
  <w:style w:type="table" w:styleId="TableGrid">
    <w:name w:val="Table Grid"/>
    <w:basedOn w:val="TableNormal"/>
    <w:uiPriority w:val="59"/>
    <w:rsid w:val="00FA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33"/>
    <w:pPr>
      <w:ind w:left="720"/>
      <w:contextualSpacing/>
    </w:pPr>
  </w:style>
  <w:style w:type="table" w:styleId="TableGrid">
    <w:name w:val="Table Grid"/>
    <w:basedOn w:val="TableNormal"/>
    <w:uiPriority w:val="59"/>
    <w:rsid w:val="00FA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387</Words>
  <Characters>2210</Characters>
  <Application>Microsoft Macintosh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Stern</dc:creator>
  <cp:keywords/>
  <dc:description/>
  <cp:lastModifiedBy>Michelle Stern</cp:lastModifiedBy>
  <cp:revision>2</cp:revision>
  <dcterms:created xsi:type="dcterms:W3CDTF">2014-01-23T04:29:00Z</dcterms:created>
  <dcterms:modified xsi:type="dcterms:W3CDTF">2014-01-23T05:25:00Z</dcterms:modified>
</cp:coreProperties>
</file>